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19" w:rsidRDefault="000F3EA9">
      <w:r>
        <w:rPr>
          <w:noProof/>
        </w:rPr>
        <w:drawing>
          <wp:anchor distT="0" distB="0" distL="114300" distR="114300" simplePos="0" relativeHeight="251660288" behindDoc="0" locked="0" layoutInCell="1" allowOverlap="1" wp14:anchorId="0120777E" wp14:editId="5594D053">
            <wp:simplePos x="0" y="0"/>
            <wp:positionH relativeFrom="margin">
              <wp:posOffset>4511088</wp:posOffset>
            </wp:positionH>
            <wp:positionV relativeFrom="paragraph">
              <wp:posOffset>5926144</wp:posOffset>
            </wp:positionV>
            <wp:extent cx="1122313" cy="49170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313" cy="49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EDCA5" wp14:editId="17C34843">
                <wp:simplePos x="0" y="0"/>
                <wp:positionH relativeFrom="column">
                  <wp:posOffset>4468483</wp:posOffset>
                </wp:positionH>
                <wp:positionV relativeFrom="paragraph">
                  <wp:posOffset>5710687</wp:posOffset>
                </wp:positionV>
                <wp:extent cx="1233577" cy="836295"/>
                <wp:effectExtent l="0" t="0" r="508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577" cy="836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D12C7" id="Rectangle 2" o:spid="_x0000_s1026" style="position:absolute;margin-left:351.85pt;margin-top:449.65pt;width:97.1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" fillcolor="white [3212]" stroked="f" strokeweight="1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-879894</wp:posOffset>
            </wp:positionH>
            <wp:positionV relativeFrom="paragraph">
              <wp:posOffset>-879894</wp:posOffset>
            </wp:positionV>
            <wp:extent cx="9998075" cy="7703388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8402" cy="771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F5119" w:rsidSect="000F3E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A9"/>
    <w:rsid w:val="000F3EA9"/>
    <w:rsid w:val="003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B1DE3-191B-4436-BF65-F8EF966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2021-07-06T13:03:00Z</dcterms:created>
  <dcterms:modified xsi:type="dcterms:W3CDTF">2021-07-06T13:04:00Z</dcterms:modified>
</cp:coreProperties>
</file>